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6016" w14:textId="78E92826" w:rsidR="00FB55DA" w:rsidRPr="0092038C" w:rsidRDefault="0092038C">
      <w:pPr>
        <w:rPr>
          <w:b/>
          <w:bCs/>
          <w:sz w:val="28"/>
          <w:szCs w:val="28"/>
        </w:rPr>
      </w:pPr>
      <w:r w:rsidRPr="0092038C">
        <w:rPr>
          <w:b/>
          <w:bCs/>
          <w:sz w:val="28"/>
          <w:szCs w:val="28"/>
        </w:rPr>
        <w:t xml:space="preserve">COFFEE &amp; </w:t>
      </w:r>
      <w:proofErr w:type="gramStart"/>
      <w:r w:rsidRPr="0092038C">
        <w:rPr>
          <w:b/>
          <w:bCs/>
          <w:sz w:val="28"/>
          <w:szCs w:val="28"/>
        </w:rPr>
        <w:t>CAKE  JULY</w:t>
      </w:r>
      <w:proofErr w:type="gramEnd"/>
    </w:p>
    <w:p w14:paraId="23B62315" w14:textId="5DFBE009" w:rsidR="0092038C" w:rsidRDefault="009203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030A4" wp14:editId="4653D4C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8125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E101" w14:textId="53F489E4" w:rsidR="0092038C" w:rsidRDefault="0092038C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78FC21" wp14:editId="199B9D88">
                                  <wp:extent cx="2189480" cy="1642110"/>
                                  <wp:effectExtent l="0" t="0" r="1270" b="0"/>
                                  <wp:docPr id="1" name="Picture 1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480" cy="164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3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.75pt;width:187.5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" filled="f" stroked="f">
                <v:textbox>
                  <w:txbxContent>
                    <w:p w14:paraId="5AD3E101" w14:textId="53F489E4" w:rsidR="0092038C" w:rsidRDefault="0092038C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6378FC21" wp14:editId="199B9D88">
                            <wp:extent cx="2189480" cy="1642110"/>
                            <wp:effectExtent l="0" t="0" r="1270" b="0"/>
                            <wp:docPr id="1" name="Picture 1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480" cy="164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For those that are getting tired of Nescafe we will be resuming our coffee&amp; cake schedules starting 29</w:t>
      </w:r>
      <w:r w:rsidRPr="0092038C">
        <w:rPr>
          <w:vertAlign w:val="superscript"/>
        </w:rPr>
        <w:t>th</w:t>
      </w:r>
      <w:r>
        <w:t xml:space="preserve"> July at Vanilla Cream </w:t>
      </w:r>
      <w:proofErr w:type="gramStart"/>
      <w:r>
        <w:t>Annangrove .</w:t>
      </w:r>
      <w:proofErr w:type="gramEnd"/>
      <w:r>
        <w:t xml:space="preserve"> The old Amaroo Park raceway </w:t>
      </w:r>
      <w:proofErr w:type="gramStart"/>
      <w:r>
        <w:t>venue .</w:t>
      </w:r>
      <w:proofErr w:type="gramEnd"/>
    </w:p>
    <w:p w14:paraId="39ACFCB0" w14:textId="64F7F805" w:rsidR="0092038C" w:rsidRDefault="0092038C">
      <w:r>
        <w:t>You must email or text me with your intention to come as numbers for bookings is essential.</w:t>
      </w:r>
    </w:p>
    <w:p w14:paraId="474CE9D9" w14:textId="369AB2C5" w:rsidR="0092038C" w:rsidRDefault="0092038C">
      <w:r>
        <w:t xml:space="preserve">Email </w:t>
      </w:r>
      <w:hyperlink r:id="rId6" w:history="1">
        <w:r w:rsidRPr="004055CA">
          <w:rPr>
            <w:rStyle w:val="Hyperlink"/>
          </w:rPr>
          <w:t>info@aodaustralia.com</w:t>
        </w:r>
      </w:hyperlink>
      <w:r>
        <w:t xml:space="preserve"> or 0409656577</w:t>
      </w:r>
    </w:p>
    <w:p w14:paraId="17F2C0DF" w14:textId="4E24346C" w:rsidR="0092038C" w:rsidRDefault="0092038C">
      <w:r>
        <w:t xml:space="preserve">See you all </w:t>
      </w:r>
      <w:proofErr w:type="gramStart"/>
      <w:r>
        <w:t>there  Keith</w:t>
      </w:r>
      <w:proofErr w:type="gramEnd"/>
      <w:r>
        <w:t xml:space="preserve"> and Merran </w:t>
      </w:r>
    </w:p>
    <w:sectPr w:rsidR="0092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8C"/>
    <w:rsid w:val="0092038C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0D88"/>
  <w15:chartTrackingRefBased/>
  <w15:docId w15:val="{9820BEDE-8261-49BA-8A66-AD639DD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odaustrali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ediaprocessor.websimages.com/width/860/crop/0,0,860x645/www.vanillacreamcafe.com.au/gard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 Optronic Devices</dc:creator>
  <cp:keywords/>
  <dc:description/>
  <cp:lastModifiedBy>Adv Optronic Devices</cp:lastModifiedBy>
  <cp:revision>1</cp:revision>
  <dcterms:created xsi:type="dcterms:W3CDTF">2020-07-01T05:31:00Z</dcterms:created>
  <dcterms:modified xsi:type="dcterms:W3CDTF">2020-07-01T05:39:00Z</dcterms:modified>
</cp:coreProperties>
</file>